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9008" w14:textId="6C087B50" w:rsidR="006A4609" w:rsidRPr="00C240CB" w:rsidRDefault="006A4609" w:rsidP="006A4609">
      <w:pPr>
        <w:rPr>
          <w:rFonts w:ascii="Sylfaen" w:hAnsi="Sylfaen"/>
          <w:sz w:val="24"/>
          <w:szCs w:val="24"/>
          <w:lang w:val="ka-GE"/>
        </w:rPr>
      </w:pPr>
      <w:r w:rsidRPr="00C240CB">
        <w:rPr>
          <w:rFonts w:ascii="Sylfaen" w:hAnsi="Sylfaen"/>
          <w:sz w:val="24"/>
          <w:szCs w:val="24"/>
          <w:lang w:val="ka-GE"/>
        </w:rPr>
        <w:t>სტაჟირების სახელმწიფო პროგრამის საშემოდგომო ნაკადში მონაწილეობის</w:t>
      </w:r>
      <w:r w:rsidR="000768A0">
        <w:rPr>
          <w:rFonts w:ascii="Sylfaen" w:hAnsi="Sylfaen"/>
          <w:sz w:val="24"/>
          <w:szCs w:val="24"/>
          <w:lang w:val="ka-GE"/>
        </w:rPr>
        <w:t xml:space="preserve"> </w:t>
      </w:r>
    </w:p>
    <w:p w14:paraId="301256E7" w14:textId="7C224460" w:rsidR="00A10030" w:rsidRPr="00C240CB" w:rsidRDefault="000768A0" w:rsidP="006A460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6A4609" w:rsidRPr="00C240CB">
        <w:rPr>
          <w:rFonts w:ascii="Sylfaen" w:hAnsi="Sylfaen"/>
          <w:sz w:val="24"/>
          <w:szCs w:val="24"/>
          <w:lang w:val="ka-GE"/>
        </w:rPr>
        <w:t>მსურველთა მონაცემები</w:t>
      </w:r>
    </w:p>
    <w:p w14:paraId="4A9CA725" w14:textId="55BB54A7" w:rsidR="00C240CB" w:rsidRDefault="000768A0" w:rsidP="006A460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C240CB">
        <w:rPr>
          <w:rFonts w:ascii="Sylfaen" w:hAnsi="Sylfaen"/>
          <w:sz w:val="24"/>
          <w:szCs w:val="24"/>
          <w:lang w:val="ka-GE"/>
        </w:rPr>
        <w:t xml:space="preserve">სექტემბერი, 2021 წელი </w:t>
      </w:r>
    </w:p>
    <w:p w14:paraId="76C51E5D" w14:textId="77777777" w:rsidR="00C941E2" w:rsidRDefault="00C941E2" w:rsidP="006A4609">
      <w:pPr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251"/>
        <w:gridCol w:w="1280"/>
        <w:gridCol w:w="1839"/>
        <w:gridCol w:w="1237"/>
        <w:gridCol w:w="1377"/>
        <w:gridCol w:w="1143"/>
        <w:gridCol w:w="1011"/>
      </w:tblGrid>
      <w:tr w:rsidR="00C941E2" w14:paraId="5D45C755" w14:textId="77777777" w:rsidTr="00C941E2">
        <w:tc>
          <w:tcPr>
            <w:tcW w:w="438" w:type="dxa"/>
          </w:tcPr>
          <w:p w14:paraId="032AD385" w14:textId="77777777" w:rsidR="00C941E2" w:rsidRPr="00C941E2" w:rsidRDefault="00C941E2" w:rsidP="006A460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51" w:type="dxa"/>
          </w:tcPr>
          <w:p w14:paraId="1D014101" w14:textId="77777777" w:rsidR="00C941E2" w:rsidRDefault="00C941E2" w:rsidP="006A4609">
            <w:pPr>
              <w:rPr>
                <w:rFonts w:ascii="Sylfaen" w:hAnsi="Sylfaen"/>
                <w:sz w:val="24"/>
                <w:szCs w:val="24"/>
              </w:rPr>
            </w:pPr>
            <w:r w:rsidRPr="002F0883">
              <w:rPr>
                <w:rFonts w:ascii="Sylfaen" w:hAnsi="Sylfaen"/>
                <w:sz w:val="18"/>
                <w:szCs w:val="18"/>
                <w:lang w:val="ka-GE"/>
              </w:rPr>
              <w:t>გვარი, სახელი</w:t>
            </w:r>
          </w:p>
        </w:tc>
        <w:tc>
          <w:tcPr>
            <w:tcW w:w="1280" w:type="dxa"/>
          </w:tcPr>
          <w:p w14:paraId="542772DF" w14:textId="77777777" w:rsidR="00C941E2" w:rsidRDefault="00C941E2" w:rsidP="006A4609">
            <w:pPr>
              <w:rPr>
                <w:rFonts w:ascii="Sylfaen" w:hAnsi="Sylfaen"/>
                <w:sz w:val="24"/>
                <w:szCs w:val="24"/>
              </w:rPr>
            </w:pPr>
            <w:r w:rsidRPr="002F0883">
              <w:rPr>
                <w:rFonts w:ascii="Sylfaen" w:hAnsi="Sylfaen"/>
                <w:sz w:val="18"/>
                <w:szCs w:val="18"/>
                <w:lang w:val="ka-GE"/>
              </w:rPr>
              <w:t>პ/ნომერი</w:t>
            </w:r>
          </w:p>
        </w:tc>
        <w:tc>
          <w:tcPr>
            <w:tcW w:w="1839" w:type="dxa"/>
          </w:tcPr>
          <w:p w14:paraId="086EA5A3" w14:textId="77777777" w:rsidR="00C941E2" w:rsidRPr="00C941E2" w:rsidRDefault="00C941E2" w:rsidP="006A460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სტატუსი, სტუდენტ</w:t>
            </w:r>
            <w:r w:rsidRPr="002F0883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კურსდამ</w:t>
            </w:r>
          </w:p>
        </w:tc>
        <w:tc>
          <w:tcPr>
            <w:tcW w:w="1237" w:type="dxa"/>
          </w:tcPr>
          <w:p w14:paraId="17D522C7" w14:textId="77777777" w:rsidR="00C941E2" w:rsidRDefault="00C941E2" w:rsidP="006A4609">
            <w:pPr>
              <w:rPr>
                <w:rFonts w:ascii="Sylfaen" w:hAnsi="Sylfaen"/>
                <w:sz w:val="24"/>
                <w:szCs w:val="24"/>
              </w:rPr>
            </w:pPr>
            <w:r w:rsidRPr="00C941E2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377" w:type="dxa"/>
          </w:tcPr>
          <w:p w14:paraId="66A3E77C" w14:textId="77777777" w:rsidR="00C941E2" w:rsidRDefault="00C941E2" w:rsidP="006A4609">
            <w:pPr>
              <w:rPr>
                <w:rFonts w:ascii="Sylfaen" w:hAnsi="Sylfaen"/>
                <w:sz w:val="24"/>
                <w:szCs w:val="24"/>
              </w:rPr>
            </w:pPr>
            <w:r w:rsidRPr="00C941E2">
              <w:rPr>
                <w:rFonts w:ascii="Sylfaen" w:hAnsi="Sylfaen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1143" w:type="dxa"/>
          </w:tcPr>
          <w:p w14:paraId="38F46CEB" w14:textId="77777777" w:rsidR="00C941E2" w:rsidRPr="00C941E2" w:rsidRDefault="00C941E2" w:rsidP="006A460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941E2">
              <w:rPr>
                <w:rFonts w:ascii="Sylfaen" w:hAnsi="Sylfaen"/>
                <w:sz w:val="18"/>
                <w:szCs w:val="18"/>
                <w:lang w:val="ka-GE"/>
              </w:rPr>
              <w:t>რომელ რეგიონში გსურთ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სტაჟირება </w:t>
            </w:r>
          </w:p>
        </w:tc>
        <w:tc>
          <w:tcPr>
            <w:tcW w:w="1011" w:type="dxa"/>
          </w:tcPr>
          <w:p w14:paraId="14034A4A" w14:textId="77777777" w:rsidR="00C941E2" w:rsidRDefault="00C941E2" w:rsidP="006A460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GPA</w:t>
            </w:r>
          </w:p>
        </w:tc>
      </w:tr>
      <w:tr w:rsidR="0024539C" w14:paraId="341E493A" w14:textId="77777777" w:rsidTr="00C941E2">
        <w:tc>
          <w:tcPr>
            <w:tcW w:w="438" w:type="dxa"/>
          </w:tcPr>
          <w:p w14:paraId="58FCE889" w14:textId="77777777" w:rsidR="0024539C" w:rsidRPr="003614C8" w:rsidRDefault="003614C8" w:rsidP="006A460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251" w:type="dxa"/>
          </w:tcPr>
          <w:p w14:paraId="7971B5BE" w14:textId="77777777" w:rsidR="0024539C" w:rsidRPr="002F0883" w:rsidRDefault="0024539C" w:rsidP="006A460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80" w:type="dxa"/>
          </w:tcPr>
          <w:p w14:paraId="1A564265" w14:textId="77777777" w:rsidR="0024539C" w:rsidRPr="002F0883" w:rsidRDefault="0024539C" w:rsidP="006A460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39" w:type="dxa"/>
          </w:tcPr>
          <w:p w14:paraId="7A3DE6A4" w14:textId="77777777" w:rsidR="0024539C" w:rsidRDefault="0024539C" w:rsidP="006A460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37" w:type="dxa"/>
          </w:tcPr>
          <w:p w14:paraId="33C62C7F" w14:textId="77777777" w:rsidR="0024539C" w:rsidRPr="00C941E2" w:rsidRDefault="0024539C" w:rsidP="006A460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77" w:type="dxa"/>
          </w:tcPr>
          <w:p w14:paraId="54A5D4FC" w14:textId="77777777" w:rsidR="0024539C" w:rsidRPr="00C941E2" w:rsidRDefault="0024539C" w:rsidP="006A460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43" w:type="dxa"/>
          </w:tcPr>
          <w:p w14:paraId="78E8A102" w14:textId="77777777" w:rsidR="0024539C" w:rsidRPr="00C941E2" w:rsidRDefault="0024539C" w:rsidP="006A460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11" w:type="dxa"/>
          </w:tcPr>
          <w:p w14:paraId="0F75C549" w14:textId="77777777" w:rsidR="0024539C" w:rsidRDefault="0024539C" w:rsidP="006A460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4539C" w14:paraId="1DA2AF97" w14:textId="77777777" w:rsidTr="00C941E2">
        <w:tc>
          <w:tcPr>
            <w:tcW w:w="438" w:type="dxa"/>
          </w:tcPr>
          <w:p w14:paraId="08EC0965" w14:textId="77777777" w:rsidR="0024539C" w:rsidRPr="003614C8" w:rsidRDefault="003614C8" w:rsidP="006A460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251" w:type="dxa"/>
          </w:tcPr>
          <w:p w14:paraId="62311A91" w14:textId="77777777" w:rsidR="0024539C" w:rsidRPr="002F0883" w:rsidRDefault="0024539C" w:rsidP="006A460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80" w:type="dxa"/>
          </w:tcPr>
          <w:p w14:paraId="10D51355" w14:textId="77777777" w:rsidR="0024539C" w:rsidRPr="002F0883" w:rsidRDefault="0024539C" w:rsidP="006A460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39" w:type="dxa"/>
          </w:tcPr>
          <w:p w14:paraId="59535182" w14:textId="77777777" w:rsidR="0024539C" w:rsidRDefault="0024539C" w:rsidP="006A460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37" w:type="dxa"/>
          </w:tcPr>
          <w:p w14:paraId="6C6AD9D1" w14:textId="77777777" w:rsidR="0024539C" w:rsidRPr="00C941E2" w:rsidRDefault="0024539C" w:rsidP="006A460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77" w:type="dxa"/>
          </w:tcPr>
          <w:p w14:paraId="5A330EDA" w14:textId="77777777" w:rsidR="0024539C" w:rsidRPr="00C941E2" w:rsidRDefault="0024539C" w:rsidP="006A460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43" w:type="dxa"/>
          </w:tcPr>
          <w:p w14:paraId="73CD98A2" w14:textId="77777777" w:rsidR="0024539C" w:rsidRPr="00C941E2" w:rsidRDefault="0024539C" w:rsidP="006A460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11" w:type="dxa"/>
          </w:tcPr>
          <w:p w14:paraId="31657E15" w14:textId="77777777" w:rsidR="0024539C" w:rsidRDefault="0024539C" w:rsidP="006A460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4539C" w14:paraId="2829CFBF" w14:textId="77777777" w:rsidTr="00C941E2">
        <w:tc>
          <w:tcPr>
            <w:tcW w:w="438" w:type="dxa"/>
          </w:tcPr>
          <w:p w14:paraId="05370408" w14:textId="77777777" w:rsidR="0024539C" w:rsidRPr="003614C8" w:rsidRDefault="003614C8" w:rsidP="006A460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251" w:type="dxa"/>
          </w:tcPr>
          <w:p w14:paraId="2AA26805" w14:textId="77777777" w:rsidR="0024539C" w:rsidRPr="002F0883" w:rsidRDefault="0024539C" w:rsidP="006A460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80" w:type="dxa"/>
          </w:tcPr>
          <w:p w14:paraId="337D5BBD" w14:textId="77777777" w:rsidR="0024539C" w:rsidRPr="002F0883" w:rsidRDefault="0024539C" w:rsidP="006A460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39" w:type="dxa"/>
          </w:tcPr>
          <w:p w14:paraId="6B3525EB" w14:textId="77777777" w:rsidR="0024539C" w:rsidRDefault="0024539C" w:rsidP="006A460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37" w:type="dxa"/>
          </w:tcPr>
          <w:p w14:paraId="70FC946A" w14:textId="77777777" w:rsidR="0024539C" w:rsidRPr="00C941E2" w:rsidRDefault="0024539C" w:rsidP="006A460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77" w:type="dxa"/>
          </w:tcPr>
          <w:p w14:paraId="24D6A404" w14:textId="77777777" w:rsidR="0024539C" w:rsidRPr="00C941E2" w:rsidRDefault="0024539C" w:rsidP="006A460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43" w:type="dxa"/>
          </w:tcPr>
          <w:p w14:paraId="595EEA85" w14:textId="77777777" w:rsidR="0024539C" w:rsidRPr="00C941E2" w:rsidRDefault="0024539C" w:rsidP="006A460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11" w:type="dxa"/>
          </w:tcPr>
          <w:p w14:paraId="2957CB95" w14:textId="77777777" w:rsidR="0024539C" w:rsidRDefault="0024539C" w:rsidP="006A4609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14:paraId="6713AA33" w14:textId="77777777" w:rsidR="00C941E2" w:rsidRPr="00C941E2" w:rsidRDefault="00C941E2" w:rsidP="006A4609">
      <w:pPr>
        <w:rPr>
          <w:rFonts w:ascii="Sylfaen" w:hAnsi="Sylfaen"/>
          <w:sz w:val="24"/>
          <w:szCs w:val="24"/>
        </w:rPr>
      </w:pPr>
    </w:p>
    <w:sectPr w:rsidR="00C941E2" w:rsidRPr="00C9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ECA"/>
    <w:rsid w:val="000768A0"/>
    <w:rsid w:val="0024539C"/>
    <w:rsid w:val="002F0883"/>
    <w:rsid w:val="003614C8"/>
    <w:rsid w:val="00424ECA"/>
    <w:rsid w:val="006A4609"/>
    <w:rsid w:val="00A10030"/>
    <w:rsid w:val="00C240CB"/>
    <w:rsid w:val="00C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6D5D"/>
  <w15:docId w15:val="{E642CCA7-25D7-4B0C-A71F-0EFFFF2E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დავით ბიკოევი</cp:lastModifiedBy>
  <cp:revision>12</cp:revision>
  <dcterms:created xsi:type="dcterms:W3CDTF">2021-09-09T04:26:00Z</dcterms:created>
  <dcterms:modified xsi:type="dcterms:W3CDTF">2021-09-09T07:49:00Z</dcterms:modified>
</cp:coreProperties>
</file>